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4833" w14:textId="529DFED2" w:rsidR="004635BC" w:rsidRPr="004635BC" w:rsidRDefault="004635BC" w:rsidP="004635BC">
      <w:pPr>
        <w:jc w:val="center"/>
        <w:rPr>
          <w:rFonts w:eastAsia="Times New Roman" w:cstheme="minorHAnsi"/>
          <w:color w:val="000000" w:themeColor="text1"/>
          <w:kern w:val="36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NCMS EXE installation and setup manual</w:t>
      </w:r>
    </w:p>
    <w:p w14:paraId="66F1E49F" w14:textId="77777777" w:rsid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NCMS/NOTIS/</w:t>
      </w:r>
      <w:proofErr w:type="spellStart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FileEncDec</w:t>
      </w:r>
      <w:proofErr w:type="spellEnd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etc. </w:t>
      </w:r>
      <w:proofErr w:type="gramStart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Exe’s</w:t>
      </w:r>
      <w:proofErr w:type="gramEnd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are developed using VC++, MFC technologies with Microsoft Visual Studio 2008</w:t>
      </w: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82C0BEA" w14:textId="77777777" w:rsidR="004635BC" w:rsidRPr="00270D6D" w:rsidRDefault="004635BC" w:rsidP="00270D6D">
      <w:pPr>
        <w:pStyle w:val="ListParagraph"/>
        <w:numPr>
          <w:ilvl w:val="0"/>
          <w:numId w:val="5"/>
        </w:num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0D6D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While installing Exe’s setup on member’s machine, if below Error will occur as per given in Screenshot 1&amp;2.</w:t>
      </w:r>
    </w:p>
    <w:p w14:paraId="1BEBF133" w14:textId="15299B00" w:rsidR="004635BC" w:rsidRPr="00C368D9" w:rsidRDefault="004635BC" w:rsidP="004635BC">
      <w:pPr>
        <w:rPr>
          <w:rFonts w:eastAsia="Times New Roman" w:cstheme="minorHAnsi"/>
          <w:color w:val="FF0000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368D9">
        <w:rPr>
          <w:rFonts w:eastAsia="Times New Roman" w:cstheme="minorHAnsi"/>
          <w:color w:val="FF0000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Error:  "side-by-side configuration is incorrect" </w:t>
      </w:r>
    </w:p>
    <w:p w14:paraId="714D8D9D" w14:textId="18F1D5E7" w:rsid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Screenshot 1:</w:t>
      </w:r>
    </w:p>
    <w:p w14:paraId="71FCE688" w14:textId="0E24EA11" w:rsid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39344EFD" wp14:editId="43979D65">
            <wp:extent cx="5731370" cy="2181225"/>
            <wp:effectExtent l="0" t="0" r="3175" b="0"/>
            <wp:docPr id="1" name="Picture 1" descr="cid:image002.png@01D3B55D.83504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3B55D.83504C2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435" cy="2184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BC6A5" w14:textId="77777777" w:rsid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EB6B909" w14:textId="28FF3811" w:rsid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Screenshot 2.</w:t>
      </w:r>
    </w:p>
    <w:p w14:paraId="7907D59F" w14:textId="2279A03F" w:rsidR="004635BC" w:rsidRP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color w:val="1F497D"/>
        </w:rPr>
        <w:drawing>
          <wp:inline distT="0" distB="0" distL="0" distR="0" wp14:anchorId="2F055FA3" wp14:editId="0833638A">
            <wp:extent cx="5332730" cy="1219200"/>
            <wp:effectExtent l="0" t="0" r="1270" b="0"/>
            <wp:docPr id="2" name="Picture 2" descr="cid:image003.png@01D3B60A.11CF8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png@01D3B60A.11CF8FE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A093D" w14:textId="77777777" w:rsid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7FB05FA" w14:textId="367E6BCB" w:rsidR="004635BC" w:rsidRP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0D6D">
        <w:rPr>
          <w:rFonts w:eastAsia="Times New Roman" w:cstheme="minorHAnsi"/>
          <w:color w:val="FF0000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Error Description: </w:t>
      </w: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This error will </w:t>
      </w:r>
      <w:proofErr w:type="gramStart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occurred</w:t>
      </w:r>
      <w:proofErr w:type="gramEnd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when on system some </w:t>
      </w:r>
      <w:proofErr w:type="spellStart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Dll’s</w:t>
      </w:r>
      <w:proofErr w:type="spellEnd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(MFC90.dll, MSVCR90.dll, etc.) are missing. These </w:t>
      </w:r>
      <w:proofErr w:type="spellStart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Dll’s</w:t>
      </w:r>
      <w:proofErr w:type="spellEnd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missing because required Microsoft Visual C++ 2008 Redistributable – X86 package were not installed on system.</w:t>
      </w:r>
    </w:p>
    <w:p w14:paraId="672F666A" w14:textId="22542368" w:rsidR="004635BC" w:rsidRP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Solution:</w:t>
      </w: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Need to Install Microsoft Visual C++ 2008 Redistributable – X86 package as exe application is developed using Visual Studio 2008.</w:t>
      </w:r>
    </w:p>
    <w:p w14:paraId="5533E749" w14:textId="77777777" w:rsidR="004635BC" w:rsidRPr="00270D6D" w:rsidRDefault="004635BC" w:rsidP="00270D6D">
      <w:pPr>
        <w:pStyle w:val="ListParagraph"/>
        <w:numPr>
          <w:ilvl w:val="0"/>
          <w:numId w:val="5"/>
        </w:num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70D6D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How to apply Solution on system where issue occur?</w:t>
      </w:r>
    </w:p>
    <w:p w14:paraId="433CD175" w14:textId="4C600A0A" w:rsidR="004635BC" w:rsidRP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Solution Steps:</w:t>
      </w:r>
    </w:p>
    <w:p w14:paraId="0F3C4B9A" w14:textId="1DC156F1" w:rsidR="004635BC" w:rsidRP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Open below link in </w:t>
      </w:r>
      <w:proofErr w:type="gramStart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browser  to</w:t>
      </w:r>
      <w:proofErr w:type="gramEnd"/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download Microsoft Visual C++ 2008 Redistributable – X86 package (you can download this package from </w:t>
      </w: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any </w:t>
      </w: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other  </w:t>
      </w: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genuine </w:t>
      </w:r>
      <w:r w:rsidRPr="004635B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site also)</w:t>
      </w:r>
    </w:p>
    <w:p w14:paraId="172CFB1C" w14:textId="77777777" w:rsidR="004635BC" w:rsidRDefault="00000000" w:rsidP="004635BC">
      <w:pPr>
        <w:rPr>
          <w:rFonts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11" w:anchor="top" w:history="1">
        <w:r w:rsidR="004635BC" w:rsidRPr="004635BC">
          <w:rPr>
            <w:rFonts w:cstheme="minorHAnsi"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https://www.microsoft.com/en-us/download/details.aspx?id=11895#top</w:t>
        </w:r>
      </w:hyperlink>
    </w:p>
    <w:p w14:paraId="2B17C4EC" w14:textId="77777777" w:rsidR="00DC1787" w:rsidRDefault="00DC1787" w:rsidP="004635BC">
      <w:pPr>
        <w:rPr>
          <w:rFonts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DFD176A" w14:textId="0862710C" w:rsidR="00DC1787" w:rsidRPr="00DC1787" w:rsidRDefault="00DC1787" w:rsidP="004635BC">
      <w:pPr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Steps for downloading the </w:t>
      </w:r>
      <w:proofErr w:type="gramStart"/>
      <w:r w:rsidRPr="00DC1787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package</w:t>
      </w:r>
      <w:proofErr w:type="gramEnd"/>
      <w:r w:rsidRPr="00DC1787">
        <w:rPr>
          <w:rFonts w:cstheme="minorHAns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2E386E4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Click on Download Button as shown in below </w:t>
      </w:r>
      <w:proofErr w:type="gramStart"/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screenshot</w:t>
      </w:r>
      <w:proofErr w:type="gramEnd"/>
    </w:p>
    <w:p w14:paraId="6DBA95E4" w14:textId="6D1E8B7F" w:rsidR="00DC1787" w:rsidRPr="00DC1787" w:rsidRDefault="000D37ED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47DA828B" wp14:editId="5789CC78">
            <wp:extent cx="5731510" cy="3161665"/>
            <wp:effectExtent l="0" t="0" r="2540" b="635"/>
            <wp:docPr id="1559870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8701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54D75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After Download button click, it will ask to choose package which you want to </w:t>
      </w:r>
      <w:proofErr w:type="gramStart"/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download</w:t>
      </w:r>
      <w:proofErr w:type="gramEnd"/>
    </w:p>
    <w:p w14:paraId="0E495534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Select   </w:t>
      </w:r>
      <w:proofErr w:type="gramStart"/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vcredist_x86.exe  package</w:t>
      </w:r>
      <w:proofErr w:type="gramEnd"/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click on Next button as shown in below screenshot.</w:t>
      </w:r>
    </w:p>
    <w:p w14:paraId="41F751EF" w14:textId="342CF258" w:rsid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drawing>
          <wp:inline distT="0" distB="0" distL="0" distR="0" wp14:anchorId="339EAFFB" wp14:editId="69D1FAE3">
            <wp:extent cx="5943600" cy="2980690"/>
            <wp:effectExtent l="0" t="0" r="0" b="0"/>
            <wp:docPr id="8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A3457" w14:textId="0B359F44" w:rsidR="00CA2FF3" w:rsidRDefault="009B7766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Additionally select </w:t>
      </w:r>
      <w:proofErr w:type="gramStart"/>
      <w:r w:rsidR="00CA2FF3"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vcredist_x</w:t>
      </w:r>
      <w: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64</w:t>
      </w:r>
      <w:r w:rsidR="00CA2FF3"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.exe  package</w:t>
      </w:r>
      <w:proofErr w:type="gramEnd"/>
      <w:r w:rsidR="00CA2FF3"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click on Next button as shown in below screenshot.</w:t>
      </w:r>
    </w:p>
    <w:p w14:paraId="2B170BDD" w14:textId="61657A0A" w:rsidR="00551F93" w:rsidRDefault="00C85A63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0D07BEF5" wp14:editId="24D79021">
            <wp:extent cx="5731510" cy="2881630"/>
            <wp:effectExtent l="0" t="0" r="2540" b="0"/>
            <wp:docPr id="18960019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00194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99F74" w14:textId="77777777" w:rsidR="001A4707" w:rsidRPr="00DC1787" w:rsidRDefault="001A470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80F13B1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After click on Next button, it will download setup in Downloads folder by default, check Downloads folder on system.</w:t>
      </w:r>
    </w:p>
    <w:p w14:paraId="05734D4A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368B725" w14:textId="178F89EE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Install downloaded setup</w:t>
      </w:r>
      <w:r w:rsidR="00463CCC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on system.</w:t>
      </w:r>
    </w:p>
    <w:p w14:paraId="5346E72C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21F6FEE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B15DB58" w14:textId="4D25BA2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After Installation, verify the name of the package Microsoft Visual C++ 2008 Redistributable – X86</w:t>
      </w:r>
      <w:r w:rsidR="008F3DD9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8F3DD9"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Redistributable – X</w:t>
      </w:r>
      <w:r w:rsidR="008F3DD9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64</w:t>
      </w: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control panel -&gt;Programs.</w:t>
      </w:r>
    </w:p>
    <w:p w14:paraId="408CAFA9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03BC76D" w14:textId="77777777" w:rsidR="00DC1787" w:rsidRPr="00DC1787" w:rsidRDefault="00DC1787" w:rsidP="00DC1787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Install NCMS/NOTIS/</w:t>
      </w:r>
      <w:proofErr w:type="spellStart"/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FileEncDec</w:t>
      </w:r>
      <w:proofErr w:type="spellEnd"/>
      <w:r w:rsidRPr="00DC1787"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etc. Exe’s, it will allow to install Exe’s setup successfully.</w:t>
      </w:r>
    </w:p>
    <w:p w14:paraId="3D3705BA" w14:textId="77777777" w:rsidR="00DC1787" w:rsidRPr="004635BC" w:rsidRDefault="00DC1787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DF49B06" w14:textId="77777777" w:rsidR="004635BC" w:rsidRPr="004635BC" w:rsidRDefault="004635BC" w:rsidP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9524704" w14:textId="77777777" w:rsidR="004635BC" w:rsidRPr="00DC1787" w:rsidRDefault="004635BC">
      <w:pPr>
        <w:rPr>
          <w:rFonts w:eastAsia="Times New Roman" w:cstheme="minorHAnsi"/>
          <w:color w:val="000000" w:themeColor="text1"/>
          <w:kern w:val="36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4635BC" w:rsidRPr="00DC1787">
      <w:footerReference w:type="even" r:id="rId15"/>
      <w:footerReference w:type="defaul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2B1F3" w14:textId="77777777" w:rsidR="003664D3" w:rsidRDefault="003664D3" w:rsidP="004635BC">
      <w:pPr>
        <w:spacing w:after="0" w:line="240" w:lineRule="auto"/>
      </w:pPr>
      <w:r>
        <w:separator/>
      </w:r>
    </w:p>
  </w:endnote>
  <w:endnote w:type="continuationSeparator" w:id="0">
    <w:p w14:paraId="23C6B509" w14:textId="77777777" w:rsidR="003664D3" w:rsidRDefault="003664D3" w:rsidP="0046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2D7F" w14:textId="4B812DE9" w:rsidR="004635BC" w:rsidRDefault="004635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CB14F1" wp14:editId="6AB173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060462471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65F7E8" w14:textId="5DE45CDD" w:rsidR="004635BC" w:rsidRPr="004635BC" w:rsidRDefault="004635BC" w:rsidP="004635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635B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CB14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765F7E8" w14:textId="5DE45CDD" w:rsidR="004635BC" w:rsidRPr="004635BC" w:rsidRDefault="004635BC" w:rsidP="004635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635B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E883" w14:textId="24C4DAD0" w:rsidR="004635BC" w:rsidRDefault="004635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0B3096" wp14:editId="47E8D0D3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234758272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24629" w14:textId="78FA6C35" w:rsidR="004635BC" w:rsidRPr="004635BC" w:rsidRDefault="004635BC" w:rsidP="004635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635B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0B309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6724629" w14:textId="78FA6C35" w:rsidR="004635BC" w:rsidRPr="004635BC" w:rsidRDefault="004635BC" w:rsidP="004635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635B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F4F0" w14:textId="4D38FB17" w:rsidR="004635BC" w:rsidRDefault="004635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057A73" wp14:editId="04E811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982918032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2918C" w14:textId="445696D4" w:rsidR="004635BC" w:rsidRPr="004635BC" w:rsidRDefault="004635BC" w:rsidP="004635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635B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057A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5C2918C" w14:textId="445696D4" w:rsidR="004635BC" w:rsidRPr="004635BC" w:rsidRDefault="004635BC" w:rsidP="004635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635B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5F8D" w14:textId="77777777" w:rsidR="003664D3" w:rsidRDefault="003664D3" w:rsidP="004635BC">
      <w:pPr>
        <w:spacing w:after="0" w:line="240" w:lineRule="auto"/>
      </w:pPr>
      <w:r>
        <w:separator/>
      </w:r>
    </w:p>
  </w:footnote>
  <w:footnote w:type="continuationSeparator" w:id="0">
    <w:p w14:paraId="430C290D" w14:textId="77777777" w:rsidR="003664D3" w:rsidRDefault="003664D3" w:rsidP="00463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11E8"/>
      </v:shape>
    </w:pict>
  </w:numPicBullet>
  <w:abstractNum w:abstractNumId="0" w15:restartNumberingAfterBreak="0">
    <w:nsid w:val="002A6B80"/>
    <w:multiLevelType w:val="hybridMultilevel"/>
    <w:tmpl w:val="4C7A420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12536"/>
    <w:multiLevelType w:val="hybridMultilevel"/>
    <w:tmpl w:val="9300CAE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613B"/>
    <w:multiLevelType w:val="hybridMultilevel"/>
    <w:tmpl w:val="CD8620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F672D"/>
    <w:multiLevelType w:val="hybridMultilevel"/>
    <w:tmpl w:val="CA5817C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0195136"/>
    <w:multiLevelType w:val="hybridMultilevel"/>
    <w:tmpl w:val="79FAD1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695240">
    <w:abstractNumId w:val="0"/>
  </w:num>
  <w:num w:numId="2" w16cid:durableId="1815414592">
    <w:abstractNumId w:val="4"/>
  </w:num>
  <w:num w:numId="3" w16cid:durableId="1191380537">
    <w:abstractNumId w:val="1"/>
  </w:num>
  <w:num w:numId="4" w16cid:durableId="795223865">
    <w:abstractNumId w:val="3"/>
  </w:num>
  <w:num w:numId="5" w16cid:durableId="715590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5BC"/>
    <w:rsid w:val="000D37ED"/>
    <w:rsid w:val="001A4707"/>
    <w:rsid w:val="00270D6D"/>
    <w:rsid w:val="003664D3"/>
    <w:rsid w:val="00444AC8"/>
    <w:rsid w:val="004635BC"/>
    <w:rsid w:val="00463CCC"/>
    <w:rsid w:val="00551F93"/>
    <w:rsid w:val="0070501D"/>
    <w:rsid w:val="007E5E00"/>
    <w:rsid w:val="00876B69"/>
    <w:rsid w:val="008F3DD9"/>
    <w:rsid w:val="009B7766"/>
    <w:rsid w:val="00A10919"/>
    <w:rsid w:val="00C368D9"/>
    <w:rsid w:val="00C85A63"/>
    <w:rsid w:val="00CA2FF3"/>
    <w:rsid w:val="00D72229"/>
    <w:rsid w:val="00DC1787"/>
    <w:rsid w:val="00DD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58AFB"/>
  <w15:chartTrackingRefBased/>
  <w15:docId w15:val="{9E129D63-6A4B-4B8B-AAD4-ADF8BB0D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5BC"/>
    <w:pPr>
      <w:ind w:left="720"/>
      <w:contextualSpacing/>
    </w:pPr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635BC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63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png@01D3B60A.11CF8FE0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crosoft.com/en-us/download/details.aspx?id=1189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cid:image003.png@01D3B60A.11CF8FE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Ashok Venkatesh (IT-PROJ)</dc:creator>
  <cp:keywords/>
  <dc:description/>
  <cp:lastModifiedBy>Ashok Venkatesh (IT-PROJ)</cp:lastModifiedBy>
  <cp:revision>4</cp:revision>
  <dcterms:created xsi:type="dcterms:W3CDTF">2023-10-17T06:04:00Z</dcterms:created>
  <dcterms:modified xsi:type="dcterms:W3CDTF">2023-10-17T06:09:00Z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7630ed90,3f355f87,4998ea80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2023-10-16T17:07:12Z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7ad08e7d-2b93-480c-bc70-95ea5eb6a1be</vt:lpwstr>
  </property>
  <property fmtid="{D5CDD505-2E9C-101B-9397-08002B2CF9AE}" pid="11" name="MSIP_Label_305f50f5-e953-4c63-867b-388561f41989_ContentBits">
    <vt:lpwstr>2</vt:lpwstr>
  </property>
</Properties>
</file>